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Pr="0014768C" w:rsidRDefault="009B6852" w:rsidP="009B6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7544"/>
      </w:tblGrid>
      <w:tr w:rsidR="009B6852" w:rsidRPr="0014768C" w:rsidTr="009B6852">
        <w:tc>
          <w:tcPr>
            <w:tcW w:w="1086" w:type="dxa"/>
            <w:vMerge w:val="restart"/>
          </w:tcPr>
          <w:p w:rsidR="009B6852" w:rsidRPr="0014768C" w:rsidRDefault="009B6852" w:rsidP="00D01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9C273A"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  <w:lang w:bidi="gu-IN"/>
              </w:rPr>
              <w:drawing>
                <wp:inline distT="0" distB="0" distL="0" distR="0" wp14:anchorId="490114F6" wp14:editId="498E0E03">
                  <wp:extent cx="548640" cy="696629"/>
                  <wp:effectExtent l="0" t="0" r="3810" b="8255"/>
                  <wp:docPr id="2" name="Picture 2" descr="D:\Winter School 2015\Brouchure\Logo\JA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inter School 2015\Brouchure\Logo\JA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80" cy="71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4" w:type="dxa"/>
          </w:tcPr>
          <w:p w:rsidR="009B6852" w:rsidRPr="00BC70E5" w:rsidRDefault="009B6852" w:rsidP="00D01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IN"/>
              </w:rPr>
            </w:pPr>
            <w:r w:rsidRPr="00BC70E5">
              <w:rPr>
                <w:rFonts w:ascii="Arial" w:hAnsi="Arial" w:cs="Arial"/>
                <w:b/>
                <w:bCs/>
                <w:lang w:val="en-IN"/>
              </w:rPr>
              <w:t>R E G I S T R A T I O N        F O R M</w:t>
            </w:r>
          </w:p>
          <w:p w:rsidR="009B6852" w:rsidRPr="009B6852" w:rsidRDefault="009B6852" w:rsidP="00D01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n-IN"/>
              </w:rPr>
            </w:pPr>
          </w:p>
        </w:tc>
      </w:tr>
      <w:tr w:rsidR="009B6852" w:rsidRPr="0014768C" w:rsidTr="009B6852">
        <w:trPr>
          <w:trHeight w:val="557"/>
        </w:trPr>
        <w:tc>
          <w:tcPr>
            <w:tcW w:w="1086" w:type="dxa"/>
            <w:vMerge/>
          </w:tcPr>
          <w:p w:rsidR="009B6852" w:rsidRPr="0014768C" w:rsidRDefault="009B6852" w:rsidP="00D01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544" w:type="dxa"/>
          </w:tcPr>
          <w:p w:rsidR="009B6852" w:rsidRDefault="009B6852" w:rsidP="00D01A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768C">
              <w:rPr>
                <w:rFonts w:ascii="Arial" w:hAnsi="Arial" w:cs="Arial"/>
                <w:b/>
                <w:sz w:val="18"/>
                <w:szCs w:val="18"/>
              </w:rPr>
              <w:t xml:space="preserve">Winter School on </w:t>
            </w:r>
          </w:p>
          <w:p w:rsidR="009B6852" w:rsidRPr="00131314" w:rsidRDefault="009B6852" w:rsidP="00D01A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314">
              <w:rPr>
                <w:rFonts w:ascii="Arial" w:hAnsi="Arial" w:cs="Arial"/>
                <w:b/>
                <w:sz w:val="20"/>
                <w:szCs w:val="20"/>
              </w:rPr>
              <w:t xml:space="preserve">Implications of Climatic Change on Pedagogical Issues of </w:t>
            </w:r>
          </w:p>
          <w:p w:rsidR="009B6852" w:rsidRPr="00131314" w:rsidRDefault="009B6852" w:rsidP="00D01A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314">
              <w:rPr>
                <w:rFonts w:ascii="Arial" w:hAnsi="Arial" w:cs="Arial"/>
                <w:b/>
                <w:sz w:val="20"/>
                <w:szCs w:val="20"/>
              </w:rPr>
              <w:t>Water Resources Management</w:t>
            </w:r>
          </w:p>
          <w:p w:rsidR="009B6852" w:rsidRPr="009B6852" w:rsidRDefault="009B6852" w:rsidP="00D01A0F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n-IN"/>
              </w:rPr>
            </w:pPr>
          </w:p>
        </w:tc>
      </w:tr>
      <w:tr w:rsidR="009B6852" w:rsidRPr="0014768C" w:rsidTr="009B6852">
        <w:trPr>
          <w:trHeight w:val="260"/>
        </w:trPr>
        <w:tc>
          <w:tcPr>
            <w:tcW w:w="1086" w:type="dxa"/>
            <w:vMerge/>
          </w:tcPr>
          <w:p w:rsidR="009B6852" w:rsidRPr="0014768C" w:rsidRDefault="009B6852" w:rsidP="00D01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544" w:type="dxa"/>
          </w:tcPr>
          <w:p w:rsidR="009B6852" w:rsidRPr="0014768C" w:rsidRDefault="009B6852" w:rsidP="00D01A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14768C">
              <w:rPr>
                <w:rFonts w:ascii="Arial" w:hAnsi="Arial" w:cs="Arial"/>
                <w:b/>
                <w:sz w:val="18"/>
                <w:szCs w:val="18"/>
              </w:rPr>
              <w:t>September 21 to October 11, 2015</w:t>
            </w:r>
          </w:p>
        </w:tc>
      </w:tr>
    </w:tbl>
    <w:p w:rsidR="009B6852" w:rsidRPr="0014768C" w:rsidRDefault="009B6852" w:rsidP="009B6852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080"/>
        <w:gridCol w:w="900"/>
        <w:gridCol w:w="995"/>
        <w:gridCol w:w="773"/>
        <w:gridCol w:w="704"/>
        <w:gridCol w:w="548"/>
        <w:gridCol w:w="1925"/>
      </w:tblGrid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NAME (BLOCK LETTERS) :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Male/Female</w:t>
            </w: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Mailing Address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Telephone with STD code</w:t>
            </w:r>
          </w:p>
        </w:tc>
        <w:tc>
          <w:tcPr>
            <w:tcW w:w="2472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Office:</w:t>
            </w:r>
          </w:p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Residence</w:t>
            </w:r>
          </w:p>
        </w:tc>
        <w:tc>
          <w:tcPr>
            <w:tcW w:w="2473" w:type="dxa"/>
            <w:gridSpan w:val="2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Cell:</w:t>
            </w:r>
          </w:p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Fax Number</w:t>
            </w: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  <w:r w:rsidR="00131314"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Mathematical/statistical Background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Poor/Average/Good/Excellent</w:t>
            </w: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Computer Proficiency and language skills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Poor/Average/Good/Excellent</w:t>
            </w:r>
          </w:p>
        </w:tc>
      </w:tr>
      <w:tr w:rsidR="009B6852" w:rsidRPr="00D830D3" w:rsidTr="00D01A0F">
        <w:tc>
          <w:tcPr>
            <w:tcW w:w="3685" w:type="dxa"/>
            <w:gridSpan w:val="3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</w:rPr>
              <w:t>Academic record</w:t>
            </w:r>
          </w:p>
        </w:tc>
        <w:tc>
          <w:tcPr>
            <w:tcW w:w="4945" w:type="dxa"/>
            <w:gridSpan w:val="5"/>
          </w:tcPr>
          <w:p w:rsidR="009B6852" w:rsidRPr="00D830D3" w:rsidRDefault="009B6852" w:rsidP="00304E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6852" w:rsidRPr="00D830D3" w:rsidTr="00D01A0F">
        <w:tc>
          <w:tcPr>
            <w:tcW w:w="170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Exam</w:t>
            </w:r>
          </w:p>
        </w:tc>
        <w:tc>
          <w:tcPr>
            <w:tcW w:w="1080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Year of Passing</w:t>
            </w:r>
          </w:p>
        </w:tc>
        <w:tc>
          <w:tcPr>
            <w:tcW w:w="1895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Board/University</w:t>
            </w:r>
          </w:p>
        </w:tc>
        <w:tc>
          <w:tcPr>
            <w:tcW w:w="773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Class</w:t>
            </w:r>
          </w:p>
        </w:tc>
        <w:tc>
          <w:tcPr>
            <w:tcW w:w="1252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Main Subjects</w:t>
            </w:r>
          </w:p>
        </w:tc>
        <w:tc>
          <w:tcPr>
            <w:tcW w:w="192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Other information if any</w:t>
            </w:r>
          </w:p>
        </w:tc>
      </w:tr>
      <w:tr w:rsidR="009B6852" w:rsidRPr="00D830D3" w:rsidTr="00D01A0F">
        <w:tc>
          <w:tcPr>
            <w:tcW w:w="170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SSC</w:t>
            </w:r>
          </w:p>
        </w:tc>
        <w:tc>
          <w:tcPr>
            <w:tcW w:w="1080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73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252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92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170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HSC</w:t>
            </w:r>
          </w:p>
        </w:tc>
        <w:tc>
          <w:tcPr>
            <w:tcW w:w="1080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73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252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92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170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Bachelor degree</w:t>
            </w:r>
          </w:p>
        </w:tc>
        <w:tc>
          <w:tcPr>
            <w:tcW w:w="1080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73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252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92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170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Master degree</w:t>
            </w:r>
          </w:p>
        </w:tc>
        <w:tc>
          <w:tcPr>
            <w:tcW w:w="1080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73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252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92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170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proofErr w:type="spellStart"/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Ph.D</w:t>
            </w:r>
            <w:proofErr w:type="spellEnd"/>
          </w:p>
        </w:tc>
        <w:tc>
          <w:tcPr>
            <w:tcW w:w="1080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73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252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92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170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others</w:t>
            </w:r>
          </w:p>
        </w:tc>
        <w:tc>
          <w:tcPr>
            <w:tcW w:w="1080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895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773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252" w:type="dxa"/>
            <w:gridSpan w:val="2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1925" w:type="dxa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468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Teaching/Research/Professional experience (mention post held and number of publications during last 5 years)</w:t>
            </w:r>
          </w:p>
        </w:tc>
        <w:tc>
          <w:tcPr>
            <w:tcW w:w="395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1F2F3B" w:rsidRPr="00D830D3" w:rsidRDefault="001F2F3B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1F2F3B" w:rsidRPr="00D830D3" w:rsidRDefault="001F2F3B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1F2F3B" w:rsidRPr="00D830D3" w:rsidRDefault="001F2F3B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468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Mention if you have participated in any Training Course during the previous years under ICAR/other organizations</w:t>
            </w:r>
          </w:p>
        </w:tc>
        <w:tc>
          <w:tcPr>
            <w:tcW w:w="395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1F2F3B" w:rsidRPr="00D830D3" w:rsidRDefault="001F2F3B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1F2F3B" w:rsidRPr="00D830D3" w:rsidRDefault="001F2F3B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1F2F3B" w:rsidRPr="00D830D3" w:rsidRDefault="001F2F3B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</w:tr>
      <w:tr w:rsidR="009B6852" w:rsidRPr="00D830D3" w:rsidTr="00D01A0F">
        <w:tc>
          <w:tcPr>
            <w:tcW w:w="468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Guest House Accommodation required</w:t>
            </w:r>
          </w:p>
        </w:tc>
        <w:tc>
          <w:tcPr>
            <w:tcW w:w="395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Yes/No</w:t>
            </w:r>
          </w:p>
        </w:tc>
      </w:tr>
      <w:tr w:rsidR="009B6852" w:rsidRPr="00D830D3" w:rsidTr="00D01A0F">
        <w:tc>
          <w:tcPr>
            <w:tcW w:w="468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Place:</w:t>
            </w:r>
          </w:p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 xml:space="preserve">Date: </w:t>
            </w:r>
          </w:p>
        </w:tc>
        <w:tc>
          <w:tcPr>
            <w:tcW w:w="395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IN"/>
              </w:rPr>
            </w:pPr>
          </w:p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Signature of the Applicant</w:t>
            </w:r>
          </w:p>
        </w:tc>
      </w:tr>
      <w:tr w:rsidR="009B6852" w:rsidRPr="00D830D3" w:rsidTr="00D01A0F">
        <w:tc>
          <w:tcPr>
            <w:tcW w:w="8630" w:type="dxa"/>
            <w:gridSpan w:val="8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The details furnished by the Candidate are correct based on verification of records available in the office and the undersigned  recommend the candidature for this training</w:t>
            </w:r>
          </w:p>
        </w:tc>
      </w:tr>
      <w:tr w:rsidR="009B6852" w:rsidRPr="00D830D3" w:rsidTr="00D01A0F">
        <w:tc>
          <w:tcPr>
            <w:tcW w:w="468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Place:</w:t>
            </w:r>
          </w:p>
          <w:p w:rsidR="009B6852" w:rsidRDefault="009B6852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 xml:space="preserve">Date: </w:t>
            </w:r>
          </w:p>
          <w:p w:rsidR="00D830D3" w:rsidRPr="00D830D3" w:rsidRDefault="00D830D3" w:rsidP="00304E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</w:tc>
        <w:tc>
          <w:tcPr>
            <w:tcW w:w="3950" w:type="dxa"/>
            <w:gridSpan w:val="4"/>
          </w:tcPr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n-IN"/>
              </w:rPr>
            </w:pPr>
          </w:p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D830D3" w:rsidRDefault="00D830D3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</w:p>
          <w:p w:rsidR="009B6852" w:rsidRPr="00D830D3" w:rsidRDefault="009B6852" w:rsidP="00304E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</w:pPr>
            <w:r w:rsidRPr="00D830D3">
              <w:rPr>
                <w:rFonts w:ascii="Arial" w:hAnsi="Arial" w:cs="Arial"/>
                <w:b/>
                <w:bCs/>
                <w:sz w:val="18"/>
                <w:szCs w:val="18"/>
                <w:lang w:val="en-IN"/>
              </w:rPr>
              <w:t>Signature of the Competent Authority</w:t>
            </w:r>
          </w:p>
        </w:tc>
      </w:tr>
    </w:tbl>
    <w:p w:rsidR="009B6852" w:rsidRPr="0014768C" w:rsidRDefault="009B6852" w:rsidP="009B6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IN"/>
        </w:rPr>
      </w:pPr>
    </w:p>
    <w:p w:rsidR="009B6852" w:rsidRPr="0014768C" w:rsidRDefault="009B6852" w:rsidP="009B6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IN"/>
        </w:rPr>
      </w:pPr>
      <w:r w:rsidRPr="0014768C">
        <w:rPr>
          <w:rFonts w:ascii="Arial" w:hAnsi="Arial" w:cs="Arial"/>
          <w:color w:val="000000"/>
          <w:sz w:val="18"/>
          <w:szCs w:val="18"/>
          <w:lang w:val="en-IN"/>
        </w:rPr>
        <w:t>Incomplete application forms will not be entertained</w:t>
      </w:r>
    </w:p>
    <w:p w:rsidR="009B6852" w:rsidRPr="0014768C" w:rsidRDefault="009B6852" w:rsidP="009B68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IN"/>
        </w:rPr>
      </w:pPr>
      <w:r w:rsidRPr="0014768C">
        <w:rPr>
          <w:rFonts w:ascii="Arial" w:hAnsi="Arial" w:cs="Arial"/>
          <w:color w:val="000000"/>
          <w:sz w:val="18"/>
          <w:szCs w:val="18"/>
          <w:lang w:val="en-IN"/>
        </w:rPr>
        <w:t>For additional copies of the registration form, please Xerox or type in the format given</w:t>
      </w:r>
    </w:p>
    <w:p w:rsidR="009B6852" w:rsidRPr="0014768C" w:rsidRDefault="009B6852" w:rsidP="009B68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IN"/>
        </w:rPr>
      </w:pPr>
    </w:p>
    <w:p w:rsidR="006176FF" w:rsidRDefault="00D830D3">
      <w:bookmarkStart w:id="0" w:name="_GoBack"/>
      <w:bookmarkEnd w:id="0"/>
    </w:p>
    <w:sectPr w:rsidR="006176FF" w:rsidSect="00304ED2">
      <w:pgSz w:w="12240" w:h="15840" w:code="1"/>
      <w:pgMar w:top="45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E2D55"/>
    <w:multiLevelType w:val="hybridMultilevel"/>
    <w:tmpl w:val="BCA8F7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9"/>
    <w:rsid w:val="000F7637"/>
    <w:rsid w:val="00131314"/>
    <w:rsid w:val="001F2F3B"/>
    <w:rsid w:val="00280EC7"/>
    <w:rsid w:val="00304ED2"/>
    <w:rsid w:val="005E0632"/>
    <w:rsid w:val="009B6852"/>
    <w:rsid w:val="009F3471"/>
    <w:rsid w:val="00A11239"/>
    <w:rsid w:val="00BC70E5"/>
    <w:rsid w:val="00C80130"/>
    <w:rsid w:val="00CA104D"/>
    <w:rsid w:val="00D830D3"/>
    <w:rsid w:val="00E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A3D8-6BEF-4173-B5A9-531869F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5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852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2015-06-15T10:34:00Z</dcterms:created>
  <dcterms:modified xsi:type="dcterms:W3CDTF">2015-06-16T03:41:00Z</dcterms:modified>
</cp:coreProperties>
</file>